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53" w:rsidRPr="00C24055" w:rsidRDefault="003C0878" w:rsidP="00C537D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-269240</wp:posOffset>
            </wp:positionV>
            <wp:extent cx="1314450" cy="1362075"/>
            <wp:effectExtent l="0" t="0" r="0" b="9525"/>
            <wp:wrapThrough wrapText="bothSides">
              <wp:wrapPolygon edited="0">
                <wp:start x="10017" y="0"/>
                <wp:lineTo x="4383" y="4834"/>
                <wp:lineTo x="4070" y="10271"/>
                <wp:lineTo x="0" y="10573"/>
                <wp:lineTo x="0" y="11178"/>
                <wp:lineTo x="5009" y="15105"/>
                <wp:lineTo x="5009" y="16615"/>
                <wp:lineTo x="8452" y="19938"/>
                <wp:lineTo x="10017" y="19938"/>
                <wp:lineTo x="10017" y="21449"/>
                <wp:lineTo x="11583" y="21449"/>
                <wp:lineTo x="11583" y="19938"/>
                <wp:lineTo x="13148" y="19938"/>
                <wp:lineTo x="15965" y="16615"/>
                <wp:lineTo x="15652" y="15105"/>
                <wp:lineTo x="21287" y="11178"/>
                <wp:lineTo x="21287" y="10573"/>
                <wp:lineTo x="17217" y="9667"/>
                <wp:lineTo x="16278" y="5438"/>
                <wp:lineTo x="13148" y="2115"/>
                <wp:lineTo x="11583" y="0"/>
                <wp:lineTo x="10017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3AD" w:rsidRPr="00C537DD">
        <w:rPr>
          <w:rFonts w:ascii="Times New Roman" w:hAnsi="Times New Roman" w:cs="Times New Roman"/>
          <w:b/>
          <w:sz w:val="32"/>
          <w:szCs w:val="32"/>
        </w:rPr>
        <w:t>Киев</w:t>
      </w:r>
      <w:r w:rsidR="001C7D4E" w:rsidRPr="00C537DD">
        <w:rPr>
          <w:rFonts w:ascii="Times New Roman" w:hAnsi="Times New Roman" w:cs="Times New Roman"/>
          <w:b/>
          <w:sz w:val="32"/>
          <w:szCs w:val="32"/>
        </w:rPr>
        <w:t>,</w:t>
      </w:r>
      <w:r w:rsidR="001C7D4E" w:rsidRPr="00C537D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C24055">
        <w:rPr>
          <w:rFonts w:ascii="Times New Roman" w:hAnsi="Times New Roman" w:cs="Times New Roman"/>
          <w:b/>
          <w:sz w:val="32"/>
          <w:szCs w:val="32"/>
          <w:lang w:val="uk-UA"/>
        </w:rPr>
        <w:t>Русановская Набережная</w:t>
      </w:r>
    </w:p>
    <w:p w:rsidR="00DB4C53" w:rsidRPr="00C537DD" w:rsidRDefault="00C24055" w:rsidP="003A1FB5">
      <w:pPr>
        <w:ind w:left="-284"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Яхт-клуб </w:t>
      </w:r>
      <w:r w:rsidRPr="00C24055">
        <w:rPr>
          <w:sz w:val="28"/>
          <w:szCs w:val="28"/>
          <w:lang w:val="uk-UA"/>
        </w:rPr>
        <w:t>«Riviera Riverside»</w:t>
      </w:r>
    </w:p>
    <w:p w:rsidR="006F6126" w:rsidRPr="00C537DD" w:rsidRDefault="006F6126" w:rsidP="006F612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126" w:rsidRPr="00C537DD" w:rsidRDefault="006F6126" w:rsidP="006F612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1745" w:rsidRPr="00C537DD" w:rsidRDefault="00E91745" w:rsidP="006F612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1745" w:rsidRPr="00C537DD" w:rsidRDefault="00E91745" w:rsidP="006F612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126" w:rsidRPr="00C537DD" w:rsidRDefault="006F6126" w:rsidP="00CD76B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D4E" w:rsidRPr="00C537DD" w:rsidRDefault="001C7D4E" w:rsidP="006F612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37DD" w:rsidRDefault="00FE589B" w:rsidP="006F61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7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Кубок </w:t>
      </w:r>
      <w:r w:rsidR="00C537DD">
        <w:rPr>
          <w:rFonts w:ascii="Times New Roman" w:hAnsi="Times New Roman" w:cs="Times New Roman"/>
          <w:b/>
          <w:sz w:val="28"/>
          <w:szCs w:val="28"/>
          <w:lang w:val="uk-UA"/>
        </w:rPr>
        <w:t>Украины</w:t>
      </w:r>
      <w:r w:rsidRPr="00C537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в</w:t>
      </w:r>
      <w:r w:rsidR="001C7D4E" w:rsidRPr="00C537DD">
        <w:rPr>
          <w:rFonts w:ascii="Times New Roman" w:hAnsi="Times New Roman" w:cs="Times New Roman"/>
          <w:b/>
          <w:sz w:val="28"/>
          <w:szCs w:val="28"/>
        </w:rPr>
        <w:t>одно-моторно</w:t>
      </w:r>
      <w:r w:rsidRPr="00C537DD">
        <w:rPr>
          <w:rFonts w:ascii="Times New Roman" w:hAnsi="Times New Roman" w:cs="Times New Roman"/>
          <w:b/>
          <w:sz w:val="28"/>
          <w:szCs w:val="28"/>
        </w:rPr>
        <w:t>му</w:t>
      </w:r>
      <w:r w:rsidR="006F6126" w:rsidRPr="00C537DD">
        <w:rPr>
          <w:rFonts w:ascii="Times New Roman" w:hAnsi="Times New Roman" w:cs="Times New Roman"/>
          <w:b/>
          <w:sz w:val="28"/>
          <w:szCs w:val="28"/>
        </w:rPr>
        <w:t xml:space="preserve"> спорту</w:t>
      </w:r>
      <w:r w:rsidR="00C537DD" w:rsidRPr="00C53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7DD">
        <w:rPr>
          <w:rFonts w:ascii="Times New Roman" w:hAnsi="Times New Roman" w:cs="Times New Roman"/>
          <w:b/>
          <w:sz w:val="28"/>
          <w:szCs w:val="28"/>
        </w:rPr>
        <w:t>среди</w:t>
      </w:r>
    </w:p>
    <w:p w:rsidR="006F6126" w:rsidRPr="00C537DD" w:rsidRDefault="00C537DD" w:rsidP="006F61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гонщиков-</w:t>
      </w:r>
      <w:r w:rsidR="00D1522B">
        <w:rPr>
          <w:rFonts w:ascii="Times New Roman" w:hAnsi="Times New Roman" w:cs="Times New Roman"/>
          <w:b/>
          <w:sz w:val="28"/>
          <w:szCs w:val="28"/>
        </w:rPr>
        <w:t>непрофесси</w:t>
      </w:r>
      <w:r>
        <w:rPr>
          <w:rFonts w:ascii="Times New Roman" w:hAnsi="Times New Roman" w:cs="Times New Roman"/>
          <w:b/>
          <w:sz w:val="28"/>
          <w:szCs w:val="28"/>
        </w:rPr>
        <w:t>оналов</w:t>
      </w:r>
    </w:p>
    <w:p w:rsidR="001C7D4E" w:rsidRPr="00C537DD" w:rsidRDefault="00FE589B" w:rsidP="006F612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7DD">
        <w:rPr>
          <w:rFonts w:ascii="Times New Roman" w:hAnsi="Times New Roman" w:cs="Times New Roman"/>
          <w:b/>
          <w:sz w:val="28"/>
          <w:szCs w:val="28"/>
        </w:rPr>
        <w:t>22 августа 2015 года</w:t>
      </w:r>
      <w:r w:rsidR="001C7D4E" w:rsidRPr="00C537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D4E" w:rsidRPr="00C537DD" w:rsidRDefault="001C7D4E" w:rsidP="006F612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126" w:rsidRPr="00C537DD" w:rsidRDefault="00FE589B" w:rsidP="006F6126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537DD">
        <w:rPr>
          <w:rFonts w:ascii="Times New Roman" w:hAnsi="Times New Roman" w:cs="Times New Roman"/>
          <w:sz w:val="24"/>
          <w:szCs w:val="24"/>
          <w:lang w:val="uk-UA"/>
        </w:rPr>
        <w:t>ПРЕДВАРИТЕЛЬНАЯ</w:t>
      </w:r>
      <w:r w:rsidR="001C7D4E" w:rsidRPr="00C537DD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r w:rsidR="001C7D4E" w:rsidRPr="00C537DD">
        <w:rPr>
          <w:rFonts w:ascii="Times New Roman" w:hAnsi="Times New Roman" w:cs="Times New Roman"/>
          <w:sz w:val="28"/>
          <w:szCs w:val="28"/>
        </w:rPr>
        <w:t xml:space="preserve"> </w:t>
      </w:r>
      <w:r w:rsidR="001C7D4E" w:rsidRPr="00C537DD">
        <w:rPr>
          <w:rFonts w:ascii="Times New Roman" w:hAnsi="Times New Roman" w:cs="Times New Roman"/>
          <w:sz w:val="24"/>
          <w:szCs w:val="24"/>
        </w:rPr>
        <w:t>ЗАЯВКА НА УЧАСТ</w:t>
      </w:r>
      <w:r w:rsidRPr="00C537DD">
        <w:rPr>
          <w:rFonts w:ascii="Times New Roman" w:hAnsi="Times New Roman" w:cs="Times New Roman"/>
          <w:sz w:val="24"/>
          <w:szCs w:val="24"/>
          <w:lang w:val="uk-UA"/>
        </w:rPr>
        <w:t>ИЕ</w:t>
      </w:r>
    </w:p>
    <w:p w:rsidR="009973AA" w:rsidRPr="00C537DD" w:rsidRDefault="009973AA" w:rsidP="006F6126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2"/>
        <w:gridCol w:w="5519"/>
      </w:tblGrid>
      <w:tr w:rsidR="006F6126" w:rsidRPr="00C537DD" w:rsidTr="00C537DD"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26" w:rsidRPr="00C537DD" w:rsidRDefault="006F6126" w:rsidP="00C537D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537DD">
              <w:rPr>
                <w:rFonts w:ascii="Times New Roman" w:hAnsi="Times New Roman" w:cs="Times New Roman"/>
                <w:sz w:val="22"/>
                <w:szCs w:val="22"/>
              </w:rPr>
              <w:t>ВОПРОСЫ К УЧАСТНИКУ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26" w:rsidRPr="00C537DD" w:rsidRDefault="006F6126" w:rsidP="00C537D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537DD">
              <w:rPr>
                <w:rFonts w:ascii="Times New Roman" w:hAnsi="Times New Roman" w:cs="Times New Roman"/>
                <w:sz w:val="22"/>
                <w:szCs w:val="22"/>
              </w:rPr>
              <w:t>ОТВЕТЫ УЧАСТНИКА НА ВОПРОСЫ</w:t>
            </w:r>
          </w:p>
        </w:tc>
      </w:tr>
      <w:tr w:rsidR="006F6126" w:rsidRPr="00C537DD" w:rsidTr="00C537DD"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126" w:rsidRPr="00C537DD" w:rsidRDefault="006F6126" w:rsidP="00C537DD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537DD">
              <w:rPr>
                <w:rFonts w:ascii="Times New Roman" w:hAnsi="Times New Roman" w:cs="Times New Roman"/>
                <w:b/>
                <w:sz w:val="22"/>
                <w:szCs w:val="22"/>
              </w:rPr>
              <w:t>Фамилия</w:t>
            </w:r>
          </w:p>
          <w:p w:rsidR="006F6126" w:rsidRPr="00C537DD" w:rsidRDefault="006F6126" w:rsidP="00C537D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537DD">
              <w:rPr>
                <w:rFonts w:ascii="Times New Roman" w:hAnsi="Times New Roman" w:cs="Times New Roman"/>
                <w:sz w:val="22"/>
                <w:szCs w:val="22"/>
              </w:rPr>
              <w:t>(разборчиво)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26" w:rsidRPr="00C537DD" w:rsidRDefault="006F6126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F6126" w:rsidRPr="00C537DD" w:rsidTr="00C537DD"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126" w:rsidRPr="00C537DD" w:rsidRDefault="006F6126" w:rsidP="00C537DD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537DD">
              <w:rPr>
                <w:rFonts w:ascii="Times New Roman" w:hAnsi="Times New Roman" w:cs="Times New Roman"/>
                <w:b/>
                <w:sz w:val="22"/>
                <w:szCs w:val="22"/>
              </w:rPr>
              <w:t>Имя</w:t>
            </w:r>
          </w:p>
          <w:p w:rsidR="006F6126" w:rsidRPr="00C537DD" w:rsidRDefault="006F6126" w:rsidP="00C537D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537DD">
              <w:rPr>
                <w:rFonts w:ascii="Times New Roman" w:hAnsi="Times New Roman" w:cs="Times New Roman"/>
                <w:sz w:val="22"/>
                <w:szCs w:val="22"/>
              </w:rPr>
              <w:t>(разборчиво)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26" w:rsidRPr="00C537DD" w:rsidRDefault="006F6126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F6126" w:rsidRPr="00C537DD" w:rsidTr="00C537DD"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126" w:rsidRPr="00C537DD" w:rsidRDefault="006F6126" w:rsidP="00C537DD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537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Возраст </w:t>
            </w:r>
          </w:p>
          <w:p w:rsidR="006F6126" w:rsidRPr="00C537DD" w:rsidRDefault="006F6126" w:rsidP="00C537D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537DD">
              <w:rPr>
                <w:rFonts w:ascii="Times New Roman" w:hAnsi="Times New Roman" w:cs="Times New Roman"/>
                <w:sz w:val="22"/>
                <w:szCs w:val="22"/>
              </w:rPr>
              <w:t xml:space="preserve">(полных лет) 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26" w:rsidRPr="00C537DD" w:rsidRDefault="006F6126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F6126" w:rsidRPr="00C537DD" w:rsidTr="00C537DD"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126" w:rsidRPr="00C537DD" w:rsidRDefault="006F6126" w:rsidP="00C537DD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537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Команда </w:t>
            </w:r>
          </w:p>
          <w:p w:rsidR="006F6126" w:rsidRPr="00C537DD" w:rsidRDefault="006F6126" w:rsidP="00C537D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537DD">
              <w:rPr>
                <w:rFonts w:ascii="Times New Roman" w:hAnsi="Times New Roman" w:cs="Times New Roman"/>
                <w:sz w:val="22"/>
                <w:szCs w:val="22"/>
              </w:rPr>
              <w:t>(указать название, если участие в команде)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26" w:rsidRPr="00C537DD" w:rsidRDefault="006F6126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F6126" w:rsidRPr="00C537DD" w:rsidTr="00C537DD"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126" w:rsidRPr="00C537DD" w:rsidRDefault="006F6126" w:rsidP="00C537DD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537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Лодка </w:t>
            </w:r>
          </w:p>
          <w:p w:rsidR="006F6126" w:rsidRPr="00C537DD" w:rsidRDefault="006F6126" w:rsidP="00C537D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537DD">
              <w:rPr>
                <w:rFonts w:ascii="Times New Roman" w:hAnsi="Times New Roman" w:cs="Times New Roman"/>
                <w:sz w:val="22"/>
                <w:szCs w:val="22"/>
              </w:rPr>
              <w:t xml:space="preserve">(материал корпуса, тип обводов- глубокое </w:t>
            </w:r>
            <w:r w:rsidRPr="00C537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C537DD">
              <w:rPr>
                <w:rFonts w:ascii="Times New Roman" w:hAnsi="Times New Roman" w:cs="Times New Roman"/>
                <w:sz w:val="22"/>
                <w:szCs w:val="22"/>
              </w:rPr>
              <w:t>, плоскокилеватые, моногедрон, тримаран и т.п.)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26" w:rsidRPr="00C537DD" w:rsidRDefault="006F6126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F6126" w:rsidRPr="00C537DD" w:rsidTr="00C537DD"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126" w:rsidRPr="00C537DD" w:rsidRDefault="006F6126" w:rsidP="00C537DD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537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Размерения корпуса лодки </w:t>
            </w:r>
          </w:p>
          <w:p w:rsidR="006F6126" w:rsidRPr="00C537DD" w:rsidRDefault="006F6126" w:rsidP="00C537D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537DD">
              <w:rPr>
                <w:rFonts w:ascii="Times New Roman" w:hAnsi="Times New Roman" w:cs="Times New Roman"/>
                <w:sz w:val="22"/>
                <w:szCs w:val="22"/>
              </w:rPr>
              <w:t>(длина, ширина, килеватость на транце</w:t>
            </w:r>
          </w:p>
          <w:p w:rsidR="006F6126" w:rsidRPr="00C537DD" w:rsidRDefault="006F6126" w:rsidP="00C537DD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537DD">
              <w:rPr>
                <w:rFonts w:ascii="Times New Roman" w:hAnsi="Times New Roman" w:cs="Times New Roman"/>
                <w:sz w:val="22"/>
                <w:szCs w:val="22"/>
              </w:rPr>
              <w:t xml:space="preserve">высота борта от воды до привального бруса) 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26" w:rsidRPr="00C537DD" w:rsidRDefault="006F6126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F6126" w:rsidRPr="00C537DD" w:rsidTr="00C537DD"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126" w:rsidRPr="00C537DD" w:rsidRDefault="006F6126" w:rsidP="00C537DD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537DD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двигателем</w:t>
            </w:r>
          </w:p>
          <w:p w:rsidR="006F6126" w:rsidRPr="00C537DD" w:rsidRDefault="006F6126" w:rsidP="00C537D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537DD">
              <w:rPr>
                <w:rFonts w:ascii="Times New Roman" w:hAnsi="Times New Roman" w:cs="Times New Roman"/>
                <w:sz w:val="22"/>
                <w:szCs w:val="22"/>
              </w:rPr>
              <w:t>(дистанционное, ручное)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26" w:rsidRPr="00C537DD" w:rsidRDefault="006F6126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F6126" w:rsidRPr="00C537DD" w:rsidTr="00C537DD"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126" w:rsidRPr="00C537DD" w:rsidRDefault="006F6126" w:rsidP="00C537DD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  <w:lang w:val="uk-UA" w:eastAsia="en-US"/>
              </w:rPr>
            </w:pPr>
            <w:r w:rsidRPr="00C537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Мотор </w:t>
            </w:r>
          </w:p>
          <w:p w:rsidR="006F6126" w:rsidRPr="00C537DD" w:rsidRDefault="006F6126" w:rsidP="00C537DD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537DD">
              <w:rPr>
                <w:rFonts w:ascii="Times New Roman" w:hAnsi="Times New Roman" w:cs="Times New Roman"/>
                <w:sz w:val="22"/>
                <w:szCs w:val="22"/>
              </w:rPr>
              <w:t>(производитель, мощность, тактность</w:t>
            </w:r>
            <w:r w:rsidRPr="00C537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кубатура</w:t>
            </w:r>
            <w:r w:rsidRPr="00C537D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26" w:rsidRPr="00C537DD" w:rsidRDefault="006F6126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F6126" w:rsidRPr="00C537DD" w:rsidTr="00C537DD"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126" w:rsidRPr="00C537DD" w:rsidRDefault="006F6126" w:rsidP="00C537DD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537DD">
              <w:rPr>
                <w:rFonts w:ascii="Times New Roman" w:hAnsi="Times New Roman" w:cs="Times New Roman"/>
                <w:b/>
                <w:sz w:val="22"/>
                <w:szCs w:val="22"/>
              </w:rPr>
              <w:t>Контактные телефоны</w:t>
            </w:r>
          </w:p>
          <w:p w:rsidR="006F6126" w:rsidRPr="00C537DD" w:rsidRDefault="006F6126" w:rsidP="00C537D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537DD">
              <w:rPr>
                <w:rFonts w:ascii="Times New Roman" w:hAnsi="Times New Roman" w:cs="Times New Roman"/>
                <w:sz w:val="22"/>
                <w:szCs w:val="22"/>
              </w:rPr>
              <w:t>(желательно мобильный и стационарный)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26" w:rsidRPr="00C537DD" w:rsidRDefault="006F6126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F6126" w:rsidRPr="00C537DD" w:rsidTr="00C537DD"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126" w:rsidRPr="00C537DD" w:rsidRDefault="006F6126" w:rsidP="00C537DD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537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Адрес электронной почты </w:t>
            </w:r>
          </w:p>
          <w:p w:rsidR="006F6126" w:rsidRPr="00C537DD" w:rsidRDefault="006F6126" w:rsidP="00C537D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537DD">
              <w:rPr>
                <w:rFonts w:ascii="Times New Roman" w:hAnsi="Times New Roman" w:cs="Times New Roman"/>
                <w:sz w:val="22"/>
                <w:szCs w:val="22"/>
              </w:rPr>
              <w:t>(указывать обязательно)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26" w:rsidRPr="00C537DD" w:rsidRDefault="006F6126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F6126" w:rsidRPr="00C537DD" w:rsidTr="00C537DD"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126" w:rsidRPr="00C537DD" w:rsidRDefault="006F6126" w:rsidP="00C537DD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537DD">
              <w:rPr>
                <w:rFonts w:ascii="Times New Roman" w:hAnsi="Times New Roman" w:cs="Times New Roman"/>
                <w:b/>
                <w:sz w:val="22"/>
                <w:szCs w:val="22"/>
              </w:rPr>
              <w:t>Интернет-сайт</w:t>
            </w:r>
          </w:p>
          <w:p w:rsidR="006F6126" w:rsidRPr="00C537DD" w:rsidRDefault="006F6126" w:rsidP="00C537D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537DD">
              <w:rPr>
                <w:rFonts w:ascii="Times New Roman" w:hAnsi="Times New Roman" w:cs="Times New Roman"/>
                <w:sz w:val="22"/>
                <w:szCs w:val="22"/>
              </w:rPr>
              <w:t>(если есть)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26" w:rsidRPr="00C537DD" w:rsidRDefault="006F6126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F6126" w:rsidRPr="00C537DD" w:rsidTr="00C537DD"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126" w:rsidRPr="00C537DD" w:rsidRDefault="006F6126" w:rsidP="00C537DD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537DD">
              <w:rPr>
                <w:rFonts w:ascii="Times New Roman" w:hAnsi="Times New Roman" w:cs="Times New Roman"/>
                <w:b/>
                <w:sz w:val="22"/>
                <w:szCs w:val="22"/>
              </w:rPr>
              <w:t>ВОПРОСЫ к ОРГКОМИТЕТУ</w:t>
            </w:r>
          </w:p>
          <w:p w:rsidR="006F6126" w:rsidRPr="00C537DD" w:rsidRDefault="00A02627" w:rsidP="00C537DD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537DD">
              <w:rPr>
                <w:rFonts w:ascii="Times New Roman" w:hAnsi="Times New Roman" w:cs="Times New Roman"/>
                <w:sz w:val="22"/>
                <w:szCs w:val="22"/>
              </w:rPr>
              <w:t>(изложите</w:t>
            </w:r>
            <w:r w:rsidR="006F6126" w:rsidRPr="00C537DD">
              <w:rPr>
                <w:rFonts w:ascii="Times New Roman" w:hAnsi="Times New Roman" w:cs="Times New Roman"/>
                <w:sz w:val="22"/>
                <w:szCs w:val="22"/>
              </w:rPr>
              <w:t xml:space="preserve"> письменно все вопросы касательно проведения гонки, которые Вас интересуют или Вам не ясны)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26" w:rsidRPr="00C6465E" w:rsidRDefault="006F6126">
            <w:pPr>
              <w:pStyle w:val="a5"/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537DD" w:rsidRPr="00C6465E" w:rsidRDefault="00C537DD">
            <w:pPr>
              <w:pStyle w:val="a5"/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F6126" w:rsidRPr="00C537DD" w:rsidRDefault="006F6126">
            <w:pPr>
              <w:pStyle w:val="a5"/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F6126" w:rsidRPr="00C537DD" w:rsidTr="00C537DD"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126" w:rsidRPr="00C537DD" w:rsidRDefault="006F6126" w:rsidP="00C537DD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537DD">
              <w:rPr>
                <w:rFonts w:ascii="Times New Roman" w:hAnsi="Times New Roman" w:cs="Times New Roman"/>
                <w:b/>
                <w:sz w:val="22"/>
                <w:szCs w:val="22"/>
              </w:rPr>
              <w:t>Дата заполнения предварительной заявки</w:t>
            </w:r>
          </w:p>
          <w:p w:rsidR="006F6126" w:rsidRPr="00C537DD" w:rsidRDefault="006F6126" w:rsidP="00C537D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537DD">
              <w:rPr>
                <w:rFonts w:ascii="Times New Roman" w:hAnsi="Times New Roman" w:cs="Times New Roman"/>
                <w:sz w:val="22"/>
                <w:szCs w:val="22"/>
              </w:rPr>
              <w:t>(число, месяц, год)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26" w:rsidRPr="00C537DD" w:rsidRDefault="006F6126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6F6126" w:rsidRPr="00C537DD" w:rsidRDefault="00FA22A5" w:rsidP="006F6126">
      <w:pPr>
        <w:pStyle w:val="a5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Обязательные</w:t>
      </w:r>
      <w:r w:rsidR="006F6126" w:rsidRPr="00C537DD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6F6126" w:rsidRPr="00C537DD">
        <w:rPr>
          <w:rFonts w:ascii="Times New Roman" w:hAnsi="Times New Roman" w:cs="Times New Roman"/>
          <w:b/>
          <w:sz w:val="22"/>
          <w:szCs w:val="22"/>
        </w:rPr>
        <w:t>требования:</w:t>
      </w:r>
    </w:p>
    <w:p w:rsidR="006F6126" w:rsidRPr="00C537DD" w:rsidRDefault="006F6126" w:rsidP="006F6126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2"/>
          <w:szCs w:val="22"/>
        </w:rPr>
      </w:pPr>
      <w:r w:rsidRPr="00C537DD">
        <w:rPr>
          <w:rFonts w:ascii="Times New Roman" w:hAnsi="Times New Roman" w:cs="Times New Roman"/>
          <w:b/>
          <w:sz w:val="22"/>
          <w:szCs w:val="22"/>
        </w:rPr>
        <w:t>наличие документов на лодку, прав, техосмотра;</w:t>
      </w:r>
    </w:p>
    <w:p w:rsidR="006F6126" w:rsidRPr="00C537DD" w:rsidRDefault="006F6126" w:rsidP="006F6126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2"/>
          <w:szCs w:val="22"/>
        </w:rPr>
      </w:pPr>
      <w:r w:rsidRPr="00C537DD">
        <w:rPr>
          <w:rFonts w:ascii="Times New Roman" w:hAnsi="Times New Roman" w:cs="Times New Roman"/>
          <w:b/>
          <w:sz w:val="22"/>
          <w:szCs w:val="22"/>
        </w:rPr>
        <w:t>чеки аварийной остановки  двигателя;</w:t>
      </w:r>
    </w:p>
    <w:p w:rsidR="00AF17CC" w:rsidRDefault="00837147" w:rsidP="00E91745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2"/>
          <w:szCs w:val="22"/>
        </w:rPr>
      </w:pPr>
      <w:r w:rsidRPr="00C537DD">
        <w:rPr>
          <w:rFonts w:ascii="Times New Roman" w:hAnsi="Times New Roman" w:cs="Times New Roman"/>
          <w:b/>
          <w:sz w:val="22"/>
          <w:szCs w:val="22"/>
        </w:rPr>
        <w:t>страховочные жиле</w:t>
      </w:r>
      <w:r w:rsidRPr="00C537DD">
        <w:rPr>
          <w:rFonts w:ascii="Times New Roman" w:hAnsi="Times New Roman" w:cs="Times New Roman"/>
          <w:b/>
          <w:sz w:val="22"/>
          <w:szCs w:val="22"/>
          <w:lang w:val="uk-UA"/>
        </w:rPr>
        <w:t>ты</w:t>
      </w:r>
      <w:r w:rsidR="00E91745" w:rsidRPr="00C537DD">
        <w:rPr>
          <w:rFonts w:ascii="Times New Roman" w:hAnsi="Times New Roman" w:cs="Times New Roman"/>
          <w:b/>
          <w:sz w:val="22"/>
          <w:szCs w:val="22"/>
        </w:rPr>
        <w:t>.</w:t>
      </w:r>
    </w:p>
    <w:p w:rsidR="00274F6D" w:rsidRDefault="00274F6D" w:rsidP="00274F6D">
      <w:pPr>
        <w:pStyle w:val="a5"/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274F6D" w:rsidRDefault="00274F6D" w:rsidP="00274F6D">
      <w:pPr>
        <w:pStyle w:val="a5"/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274F6D" w:rsidRPr="00FA22A5" w:rsidRDefault="00FA22A5" w:rsidP="00FA22A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A22A5">
        <w:rPr>
          <w:rFonts w:ascii="Times New Roman" w:hAnsi="Times New Roman" w:cs="Times New Roman"/>
          <w:b/>
          <w:sz w:val="28"/>
          <w:szCs w:val="28"/>
        </w:rPr>
        <w:t xml:space="preserve">Телефоны для справок: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6465E">
        <w:rPr>
          <w:rFonts w:ascii="Times New Roman" w:hAnsi="Times New Roman" w:cs="Times New Roman"/>
          <w:b/>
          <w:sz w:val="28"/>
          <w:szCs w:val="28"/>
          <w:lang w:val="en-US"/>
        </w:rPr>
        <w:t>067-545-80-64</w:t>
      </w:r>
      <w:r w:rsidRPr="00FA22A5">
        <w:rPr>
          <w:rFonts w:ascii="Times New Roman" w:hAnsi="Times New Roman" w:cs="Times New Roman"/>
          <w:b/>
          <w:sz w:val="28"/>
          <w:szCs w:val="28"/>
        </w:rPr>
        <w:t xml:space="preserve">;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6465E">
        <w:rPr>
          <w:rFonts w:ascii="Times New Roman" w:hAnsi="Times New Roman" w:cs="Times New Roman"/>
          <w:b/>
          <w:sz w:val="28"/>
          <w:szCs w:val="28"/>
          <w:lang w:val="en-US"/>
        </w:rPr>
        <w:t>050-515-88-11</w:t>
      </w:r>
      <w:r w:rsidRPr="00FA22A5">
        <w:rPr>
          <w:rFonts w:ascii="Times New Roman" w:hAnsi="Times New Roman" w:cs="Times New Roman"/>
          <w:b/>
          <w:sz w:val="28"/>
          <w:szCs w:val="28"/>
        </w:rPr>
        <w:t xml:space="preserve">;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A22A5">
        <w:rPr>
          <w:rFonts w:ascii="Times New Roman" w:hAnsi="Times New Roman" w:cs="Times New Roman"/>
          <w:b/>
          <w:sz w:val="28"/>
          <w:szCs w:val="28"/>
        </w:rPr>
        <w:t>063-947-95-71.</w:t>
      </w:r>
    </w:p>
    <w:sectPr w:rsidR="00274F6D" w:rsidRPr="00FA22A5" w:rsidSect="00C537D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BBC"/>
    <w:multiLevelType w:val="hybridMultilevel"/>
    <w:tmpl w:val="B5B44F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0018"/>
    <w:multiLevelType w:val="hybridMultilevel"/>
    <w:tmpl w:val="A1EC4E52"/>
    <w:lvl w:ilvl="0" w:tplc="1CB6E32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D3194"/>
    <w:multiLevelType w:val="hybridMultilevel"/>
    <w:tmpl w:val="880E1276"/>
    <w:lvl w:ilvl="0" w:tplc="0422000F">
      <w:start w:val="1"/>
      <w:numFmt w:val="decimal"/>
      <w:lvlText w:val="%1."/>
      <w:lvlJc w:val="left"/>
      <w:pPr>
        <w:ind w:left="436" w:hanging="360"/>
      </w:p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5CD1AD3"/>
    <w:multiLevelType w:val="hybridMultilevel"/>
    <w:tmpl w:val="725A6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164484"/>
    <w:multiLevelType w:val="hybridMultilevel"/>
    <w:tmpl w:val="FC28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23695"/>
    <w:multiLevelType w:val="hybridMultilevel"/>
    <w:tmpl w:val="BC549890"/>
    <w:lvl w:ilvl="0" w:tplc="1CB6E32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616AA"/>
    <w:multiLevelType w:val="hybridMultilevel"/>
    <w:tmpl w:val="63BECE70"/>
    <w:lvl w:ilvl="0" w:tplc="1CB6E32A">
      <w:start w:val="1"/>
      <w:numFmt w:val="bullet"/>
      <w:lvlText w:val="-"/>
      <w:lvlJc w:val="left"/>
      <w:pPr>
        <w:ind w:left="436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64671441"/>
    <w:multiLevelType w:val="hybridMultilevel"/>
    <w:tmpl w:val="7CB47E0E"/>
    <w:lvl w:ilvl="0" w:tplc="1CB6E32A">
      <w:start w:val="1"/>
      <w:numFmt w:val="bullet"/>
      <w:lvlText w:val="-"/>
      <w:lvlJc w:val="left"/>
      <w:pPr>
        <w:ind w:left="1145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6D233290"/>
    <w:multiLevelType w:val="hybridMultilevel"/>
    <w:tmpl w:val="0B203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C4C22"/>
    <w:multiLevelType w:val="hybridMultilevel"/>
    <w:tmpl w:val="FF76D952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AF"/>
    <w:rsid w:val="000210CA"/>
    <w:rsid w:val="0003697B"/>
    <w:rsid w:val="00043336"/>
    <w:rsid w:val="00046A97"/>
    <w:rsid w:val="000C7B73"/>
    <w:rsid w:val="00144D4D"/>
    <w:rsid w:val="00160420"/>
    <w:rsid w:val="00167BAF"/>
    <w:rsid w:val="0019648A"/>
    <w:rsid w:val="001C46D9"/>
    <w:rsid w:val="001C7D4E"/>
    <w:rsid w:val="001D011B"/>
    <w:rsid w:val="002024CA"/>
    <w:rsid w:val="00274F6D"/>
    <w:rsid w:val="002C3A4D"/>
    <w:rsid w:val="002D173C"/>
    <w:rsid w:val="0031294D"/>
    <w:rsid w:val="00313DDE"/>
    <w:rsid w:val="00315A1F"/>
    <w:rsid w:val="003270B6"/>
    <w:rsid w:val="00330717"/>
    <w:rsid w:val="003451D2"/>
    <w:rsid w:val="00351CF4"/>
    <w:rsid w:val="003942E5"/>
    <w:rsid w:val="003A1FB5"/>
    <w:rsid w:val="003C0878"/>
    <w:rsid w:val="003F00C0"/>
    <w:rsid w:val="00414E62"/>
    <w:rsid w:val="00431295"/>
    <w:rsid w:val="004A536C"/>
    <w:rsid w:val="004A6843"/>
    <w:rsid w:val="005008A1"/>
    <w:rsid w:val="0053156F"/>
    <w:rsid w:val="00565A7A"/>
    <w:rsid w:val="005A1101"/>
    <w:rsid w:val="005C2AF1"/>
    <w:rsid w:val="006B6020"/>
    <w:rsid w:val="006C7D04"/>
    <w:rsid w:val="006F4A73"/>
    <w:rsid w:val="006F6126"/>
    <w:rsid w:val="00703ED4"/>
    <w:rsid w:val="00776F09"/>
    <w:rsid w:val="007B180F"/>
    <w:rsid w:val="007C0FA9"/>
    <w:rsid w:val="007F23AD"/>
    <w:rsid w:val="00837147"/>
    <w:rsid w:val="0083782F"/>
    <w:rsid w:val="00857132"/>
    <w:rsid w:val="008A12D1"/>
    <w:rsid w:val="008B04ED"/>
    <w:rsid w:val="008D7FF7"/>
    <w:rsid w:val="00931F2F"/>
    <w:rsid w:val="009440F4"/>
    <w:rsid w:val="00962AB7"/>
    <w:rsid w:val="009903EA"/>
    <w:rsid w:val="009973AA"/>
    <w:rsid w:val="009C1286"/>
    <w:rsid w:val="00A02627"/>
    <w:rsid w:val="00A100A1"/>
    <w:rsid w:val="00A55254"/>
    <w:rsid w:val="00A7636D"/>
    <w:rsid w:val="00AC7176"/>
    <w:rsid w:val="00AD5173"/>
    <w:rsid w:val="00AF17CC"/>
    <w:rsid w:val="00B2179C"/>
    <w:rsid w:val="00B3449D"/>
    <w:rsid w:val="00B50B7A"/>
    <w:rsid w:val="00B51DB4"/>
    <w:rsid w:val="00B700E9"/>
    <w:rsid w:val="00BE1DCE"/>
    <w:rsid w:val="00BF63A8"/>
    <w:rsid w:val="00C24055"/>
    <w:rsid w:val="00C537DD"/>
    <w:rsid w:val="00C6465E"/>
    <w:rsid w:val="00CB4046"/>
    <w:rsid w:val="00CB4420"/>
    <w:rsid w:val="00CD76BF"/>
    <w:rsid w:val="00D1522B"/>
    <w:rsid w:val="00D23C1C"/>
    <w:rsid w:val="00D450F7"/>
    <w:rsid w:val="00D555EE"/>
    <w:rsid w:val="00DA1DD2"/>
    <w:rsid w:val="00DB4C53"/>
    <w:rsid w:val="00DD012F"/>
    <w:rsid w:val="00DF36F4"/>
    <w:rsid w:val="00E651C1"/>
    <w:rsid w:val="00E91745"/>
    <w:rsid w:val="00EC0CF7"/>
    <w:rsid w:val="00EF6060"/>
    <w:rsid w:val="00F0659F"/>
    <w:rsid w:val="00F86688"/>
    <w:rsid w:val="00F8762A"/>
    <w:rsid w:val="00FA22A5"/>
    <w:rsid w:val="00FD0A5E"/>
    <w:rsid w:val="00FE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black" stroke="f" strokecolor="blue">
      <v:fill color="black"/>
      <v:stroke color="blue"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7B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44D4D"/>
    <w:rPr>
      <w:rFonts w:ascii="Arial" w:eastAsia="Times New Roman" w:hAnsi="Arial" w:cs="Arial"/>
    </w:rPr>
  </w:style>
  <w:style w:type="character" w:styleId="a6">
    <w:name w:val="Hyperlink"/>
    <w:rsid w:val="002C3A4D"/>
    <w:rPr>
      <w:color w:val="0000FF"/>
      <w:u w:val="single"/>
    </w:rPr>
  </w:style>
  <w:style w:type="table" w:styleId="a7">
    <w:name w:val="Table Grid"/>
    <w:basedOn w:val="a1"/>
    <w:uiPriority w:val="59"/>
    <w:rsid w:val="00931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uiPriority w:val="99"/>
    <w:semiHidden/>
    <w:unhideWhenUsed/>
    <w:rsid w:val="0004333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7B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44D4D"/>
    <w:rPr>
      <w:rFonts w:ascii="Arial" w:eastAsia="Times New Roman" w:hAnsi="Arial" w:cs="Arial"/>
    </w:rPr>
  </w:style>
  <w:style w:type="character" w:styleId="a6">
    <w:name w:val="Hyperlink"/>
    <w:rsid w:val="002C3A4D"/>
    <w:rPr>
      <w:color w:val="0000FF"/>
      <w:u w:val="single"/>
    </w:rPr>
  </w:style>
  <w:style w:type="table" w:styleId="a7">
    <w:name w:val="Table Grid"/>
    <w:basedOn w:val="a1"/>
    <w:uiPriority w:val="59"/>
    <w:rsid w:val="00931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uiPriority w:val="99"/>
    <w:semiHidden/>
    <w:unhideWhenUsed/>
    <w:rsid w:val="0004333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2011-08-14T09:03:00Z</cp:lastPrinted>
  <dcterms:created xsi:type="dcterms:W3CDTF">2015-07-31T08:37:00Z</dcterms:created>
  <dcterms:modified xsi:type="dcterms:W3CDTF">2015-07-31T08:37:00Z</dcterms:modified>
</cp:coreProperties>
</file>